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EBB9" w14:textId="0357B03F" w:rsidR="0080427E" w:rsidRDefault="00D77F33" w:rsidP="00343A3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76723427"/>
      <w:r w:rsidRPr="00343A3F">
        <w:rPr>
          <w:rFonts w:ascii="ＭＳ 明朝" w:eastAsia="ＭＳ 明朝" w:hAnsi="ＭＳ 明朝" w:hint="eastAsia"/>
          <w:sz w:val="24"/>
          <w:szCs w:val="24"/>
        </w:rPr>
        <w:t>支部活動活性費申請書</w:t>
      </w:r>
      <w:bookmarkEnd w:id="0"/>
    </w:p>
    <w:p w14:paraId="6652DBF5" w14:textId="77777777" w:rsidR="00343A3F" w:rsidRPr="00343A3F" w:rsidRDefault="00343A3F" w:rsidP="00343A3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D36081" w14:textId="0A231E35" w:rsidR="00D77F33" w:rsidRPr="00D77F33" w:rsidRDefault="00D77F33" w:rsidP="00D77F33">
      <w:pPr>
        <w:ind w:firstLineChars="100" w:firstLine="210"/>
        <w:rPr>
          <w:rFonts w:ascii="ＭＳ 明朝" w:eastAsia="ＭＳ 明朝" w:hAnsi="ＭＳ 明朝"/>
        </w:rPr>
      </w:pPr>
      <w:r w:rsidRPr="00D77F33">
        <w:rPr>
          <w:rFonts w:ascii="ＭＳ 明朝" w:eastAsia="ＭＳ 明朝" w:hAnsi="ＭＳ 明朝" w:hint="eastAsia"/>
        </w:rPr>
        <w:t>日本近代文学会では、2024年度より「支部活動活性基金」を設置し、各支部の研究活動の活性化を目的として、支部が開催する研究イベントの開催経費への補助として「支部活動活性費」の支給を実施しています。「支部活動活性費」の支給を希望する支部は、「「支部活動活性費」の運用について」に従って、研究イベント開催の１ヶ月前までを目処として、この「支部活動活性費申請書」をメールに添付して提出してください。</w:t>
      </w:r>
      <w:r w:rsidR="00F72F9A">
        <w:rPr>
          <w:rFonts w:ascii="ＭＳ 明朝" w:eastAsia="ＭＳ 明朝" w:hAnsi="ＭＳ 明朝" w:hint="eastAsia"/>
        </w:rPr>
        <w:t>支給の可否については、イベント担当者に連絡いたします。</w:t>
      </w:r>
    </w:p>
    <w:p w14:paraId="5DB5E464" w14:textId="77777777" w:rsidR="00D77F33" w:rsidRPr="00D77F33" w:rsidRDefault="00D77F33">
      <w:pPr>
        <w:rPr>
          <w:rFonts w:ascii="ＭＳ 明朝" w:eastAsia="ＭＳ 明朝" w:hAnsi="ＭＳ 明朝"/>
        </w:rPr>
      </w:pPr>
    </w:p>
    <w:p w14:paraId="77CDE19C" w14:textId="09DB165F" w:rsidR="00D77F33" w:rsidRDefault="00D77F33">
      <w:pPr>
        <w:rPr>
          <w:rFonts w:ascii="ＭＳ Ｐゴシック" w:eastAsia="ＭＳ Ｐゴシック" w:hAnsi="ＭＳ Ｐゴシック"/>
        </w:rPr>
      </w:pPr>
      <w:r w:rsidRPr="00D77F33">
        <w:rPr>
          <w:rFonts w:ascii="ＭＳ 明朝" w:eastAsia="ＭＳ 明朝" w:hAnsi="ＭＳ 明朝" w:hint="eastAsia"/>
        </w:rPr>
        <w:t xml:space="preserve">　</w:t>
      </w:r>
      <w:r w:rsidR="00343A3F">
        <w:rPr>
          <w:rFonts w:ascii="ＭＳ 明朝" w:eastAsia="ＭＳ 明朝" w:hAnsi="ＭＳ 明朝" w:hint="eastAsia"/>
        </w:rPr>
        <w:t xml:space="preserve">　</w:t>
      </w:r>
      <w:r w:rsidR="00343A3F" w:rsidRPr="00F72F9A">
        <w:rPr>
          <w:rFonts w:ascii="ＭＳ Ｐゴシック" w:eastAsia="ＭＳ Ｐゴシック" w:hAnsi="ＭＳ Ｐゴシック" w:hint="eastAsia"/>
        </w:rPr>
        <w:t xml:space="preserve">　</w:t>
      </w:r>
      <w:r w:rsidRPr="00F72F9A">
        <w:rPr>
          <w:rFonts w:ascii="ＭＳ Ｐゴシック" w:eastAsia="ＭＳ Ｐゴシック" w:hAnsi="ＭＳ Ｐゴシック" w:hint="eastAsia"/>
        </w:rPr>
        <w:t>提出先</w:t>
      </w:r>
      <w:r w:rsidR="00343A3F" w:rsidRPr="00F72F9A">
        <w:rPr>
          <w:rFonts w:ascii="ＭＳ Ｐゴシック" w:eastAsia="ＭＳ Ｐゴシック" w:hAnsi="ＭＳ Ｐゴシック" w:hint="eastAsia"/>
        </w:rPr>
        <w:t>：</w:t>
      </w:r>
      <w:hyperlink r:id="rId4" w:history="1">
        <w:r w:rsidR="009968F6" w:rsidRPr="007562E1">
          <w:rPr>
            <w:rStyle w:val="ab"/>
            <w:rFonts w:ascii="ＭＳ Ｐゴシック" w:eastAsia="ＭＳ Ｐゴシック" w:hAnsi="ＭＳ Ｐゴシック"/>
          </w:rPr>
          <w:t>kindaibunsyo@gmail.com</w:t>
        </w:r>
      </w:hyperlink>
    </w:p>
    <w:p w14:paraId="7C3FFA73" w14:textId="77777777" w:rsidR="00343A3F" w:rsidRPr="00F72F9A" w:rsidRDefault="00343A3F">
      <w:pPr>
        <w:rPr>
          <w:rFonts w:ascii="ＭＳ Ｐゴシック" w:eastAsia="ＭＳ Ｐゴシック" w:hAnsi="ＭＳ Ｐゴシック"/>
        </w:rPr>
      </w:pPr>
    </w:p>
    <w:p w14:paraId="104017FA" w14:textId="68FE4ACC" w:rsidR="00D77F33" w:rsidRPr="00F72F9A" w:rsidRDefault="00D77F33" w:rsidP="00343A3F">
      <w:pPr>
        <w:jc w:val="right"/>
        <w:rPr>
          <w:rFonts w:ascii="ＭＳ Ｐゴシック" w:eastAsia="ＭＳ Ｐゴシック" w:hAnsi="ＭＳ Ｐゴシック"/>
        </w:rPr>
      </w:pPr>
      <w:r w:rsidRPr="00F72F9A">
        <w:rPr>
          <w:rFonts w:ascii="ＭＳ Ｐゴシック" w:eastAsia="ＭＳ Ｐゴシック" w:hAnsi="ＭＳ Ｐゴシック" w:hint="eastAsia"/>
        </w:rPr>
        <w:t>申請日　　　　年　　月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1"/>
        <w:gridCol w:w="2831"/>
        <w:gridCol w:w="4114"/>
      </w:tblGrid>
      <w:tr w:rsidR="00343A3F" w:rsidRPr="00F72F9A" w14:paraId="1BB2F531" w14:textId="77777777" w:rsidTr="00F72F9A">
        <w:tc>
          <w:tcPr>
            <w:tcW w:w="2831" w:type="dxa"/>
          </w:tcPr>
          <w:p w14:paraId="35644B76" w14:textId="6B2DA186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支部名</w:t>
            </w:r>
          </w:p>
        </w:tc>
        <w:tc>
          <w:tcPr>
            <w:tcW w:w="6945" w:type="dxa"/>
            <w:gridSpan w:val="2"/>
          </w:tcPr>
          <w:p w14:paraId="68B5A61F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28354D57" w14:textId="77777777" w:rsidTr="00F72F9A">
        <w:tc>
          <w:tcPr>
            <w:tcW w:w="9776" w:type="dxa"/>
            <w:gridSpan w:val="3"/>
          </w:tcPr>
          <w:p w14:paraId="39D12997" w14:textId="69CB4794" w:rsidR="00343A3F" w:rsidRPr="00F72F9A" w:rsidRDefault="00343A3F" w:rsidP="00343A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【研究イベント</w:t>
            </w:r>
            <w:r w:rsidR="00F72F9A"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343A3F" w:rsidRPr="00F72F9A" w14:paraId="14B9EF9E" w14:textId="77777777" w:rsidTr="00F72F9A">
        <w:tc>
          <w:tcPr>
            <w:tcW w:w="2831" w:type="dxa"/>
          </w:tcPr>
          <w:p w14:paraId="1FE4C106" w14:textId="28EEC896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6945" w:type="dxa"/>
            <w:gridSpan w:val="2"/>
          </w:tcPr>
          <w:p w14:paraId="61A86866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425436E7" w14:textId="77777777" w:rsidTr="00F72F9A">
        <w:tc>
          <w:tcPr>
            <w:tcW w:w="2831" w:type="dxa"/>
          </w:tcPr>
          <w:p w14:paraId="3C2A3CB7" w14:textId="3EC32E53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開催日時</w:t>
            </w:r>
          </w:p>
        </w:tc>
        <w:tc>
          <w:tcPr>
            <w:tcW w:w="6945" w:type="dxa"/>
            <w:gridSpan w:val="2"/>
          </w:tcPr>
          <w:p w14:paraId="23D876D9" w14:textId="71B0AF66" w:rsidR="00343A3F" w:rsidRPr="00F72F9A" w:rsidRDefault="00F72F9A">
            <w:pPr>
              <w:rPr>
                <w:rFonts w:ascii="ＭＳ 明朝" w:eastAsia="ＭＳ 明朝" w:hAnsi="ＭＳ 明朝"/>
              </w:rPr>
            </w:pPr>
            <w:r w:rsidRPr="00F72F9A">
              <w:rPr>
                <w:rFonts w:ascii="ＭＳ 明朝" w:eastAsia="ＭＳ 明朝" w:hAnsi="ＭＳ 明朝" w:hint="eastAsia"/>
              </w:rPr>
              <w:t xml:space="preserve">　　　　年　　月　　日　　　　～</w:t>
            </w:r>
          </w:p>
        </w:tc>
      </w:tr>
      <w:tr w:rsidR="00343A3F" w:rsidRPr="00F72F9A" w14:paraId="38A243B5" w14:textId="77777777" w:rsidTr="00F72F9A">
        <w:tc>
          <w:tcPr>
            <w:tcW w:w="2831" w:type="dxa"/>
          </w:tcPr>
          <w:p w14:paraId="33CB0E1E" w14:textId="12D4A6D5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開催場所</w:t>
            </w:r>
          </w:p>
        </w:tc>
        <w:tc>
          <w:tcPr>
            <w:tcW w:w="6945" w:type="dxa"/>
            <w:gridSpan w:val="2"/>
          </w:tcPr>
          <w:p w14:paraId="0508AB5A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5010EE2A" w14:textId="77777777" w:rsidTr="00F72F9A">
        <w:tc>
          <w:tcPr>
            <w:tcW w:w="9776" w:type="dxa"/>
            <w:gridSpan w:val="3"/>
          </w:tcPr>
          <w:p w14:paraId="17DB3870" w14:textId="77FF00CB" w:rsidR="00343A3F" w:rsidRPr="00F72F9A" w:rsidRDefault="00343A3F" w:rsidP="00343A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F72F9A"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イベントの概要】</w:t>
            </w:r>
          </w:p>
        </w:tc>
      </w:tr>
      <w:tr w:rsidR="00343A3F" w:rsidRPr="00F72F9A" w14:paraId="79BA0DCF" w14:textId="77777777" w:rsidTr="00F72F9A">
        <w:tc>
          <w:tcPr>
            <w:tcW w:w="9776" w:type="dxa"/>
            <w:gridSpan w:val="3"/>
          </w:tcPr>
          <w:p w14:paraId="4751F174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  <w:p w14:paraId="408367B9" w14:textId="77777777" w:rsidR="00F72F9A" w:rsidRDefault="00F72F9A">
            <w:pPr>
              <w:rPr>
                <w:rFonts w:ascii="ＭＳ 明朝" w:eastAsia="ＭＳ 明朝" w:hAnsi="ＭＳ 明朝"/>
              </w:rPr>
            </w:pPr>
          </w:p>
          <w:p w14:paraId="17645173" w14:textId="77777777" w:rsidR="00F72F9A" w:rsidRPr="00F72F9A" w:rsidRDefault="00F72F9A">
            <w:pPr>
              <w:rPr>
                <w:rFonts w:ascii="ＭＳ 明朝" w:eastAsia="ＭＳ 明朝" w:hAnsi="ＭＳ 明朝"/>
              </w:rPr>
            </w:pPr>
          </w:p>
          <w:p w14:paraId="043EE83B" w14:textId="77777777" w:rsidR="00F72F9A" w:rsidRPr="00F72F9A" w:rsidRDefault="00F72F9A">
            <w:pPr>
              <w:rPr>
                <w:rFonts w:ascii="ＭＳ 明朝" w:eastAsia="ＭＳ 明朝" w:hAnsi="ＭＳ 明朝"/>
              </w:rPr>
            </w:pPr>
          </w:p>
          <w:p w14:paraId="028CED6F" w14:textId="77777777" w:rsidR="00F72F9A" w:rsidRPr="00F72F9A" w:rsidRDefault="00F72F9A">
            <w:pPr>
              <w:rPr>
                <w:rFonts w:ascii="ＭＳ 明朝" w:eastAsia="ＭＳ 明朝" w:hAnsi="ＭＳ 明朝"/>
              </w:rPr>
            </w:pPr>
          </w:p>
          <w:p w14:paraId="7F15931F" w14:textId="77777777" w:rsidR="00F72F9A" w:rsidRPr="00F72F9A" w:rsidRDefault="00F72F9A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49B25807" w14:textId="77777777" w:rsidTr="00F72F9A">
        <w:tc>
          <w:tcPr>
            <w:tcW w:w="9776" w:type="dxa"/>
            <w:gridSpan w:val="3"/>
          </w:tcPr>
          <w:p w14:paraId="5B50E6C7" w14:textId="18C9B8B3" w:rsidR="00343A3F" w:rsidRPr="00F72F9A" w:rsidRDefault="00343A3F" w:rsidP="00343A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【開催予算】</w:t>
            </w:r>
          </w:p>
        </w:tc>
      </w:tr>
      <w:tr w:rsidR="00D77F33" w:rsidRPr="00F72F9A" w14:paraId="5A291EAF" w14:textId="77777777" w:rsidTr="00F72F9A">
        <w:tc>
          <w:tcPr>
            <w:tcW w:w="2831" w:type="dxa"/>
          </w:tcPr>
          <w:p w14:paraId="59E7E86C" w14:textId="4B0B4744" w:rsidR="00D77F33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使用費目</w:t>
            </w:r>
          </w:p>
        </w:tc>
        <w:tc>
          <w:tcPr>
            <w:tcW w:w="2831" w:type="dxa"/>
          </w:tcPr>
          <w:p w14:paraId="30CC55F2" w14:textId="7782F38F" w:rsidR="00D77F33" w:rsidRPr="00F72F9A" w:rsidRDefault="00343A3F">
            <w:pPr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4114" w:type="dxa"/>
          </w:tcPr>
          <w:p w14:paraId="2A09EF2B" w14:textId="4F795257" w:rsidR="00D77F33" w:rsidRPr="00F72F9A" w:rsidRDefault="00343A3F">
            <w:pPr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343A3F" w:rsidRPr="00F72F9A" w14:paraId="0F2D4774" w14:textId="77777777" w:rsidTr="00F72F9A">
        <w:tc>
          <w:tcPr>
            <w:tcW w:w="2831" w:type="dxa"/>
          </w:tcPr>
          <w:p w14:paraId="6E1116DC" w14:textId="77777777" w:rsidR="00343A3F" w:rsidRPr="00F72F9A" w:rsidRDefault="00343A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54D3F6" w14:textId="77777777" w:rsidR="00F72F9A" w:rsidRPr="00F72F9A" w:rsidRDefault="00F72F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60F567" w14:textId="77777777" w:rsidR="00F72F9A" w:rsidRDefault="00F72F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4B3565" w14:textId="77777777" w:rsidR="00F72F9A" w:rsidRDefault="00F72F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1898D8" w14:textId="77777777" w:rsidR="00F72F9A" w:rsidRPr="00F72F9A" w:rsidRDefault="00F72F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8FF8F4" w14:textId="77777777" w:rsidR="00F72F9A" w:rsidRPr="00F72F9A" w:rsidRDefault="00F72F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B4E8747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</w:tcPr>
          <w:p w14:paraId="2EA87214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585E7460" w14:textId="77777777" w:rsidTr="00830E7F">
        <w:tc>
          <w:tcPr>
            <w:tcW w:w="2831" w:type="dxa"/>
          </w:tcPr>
          <w:p w14:paraId="0166E788" w14:textId="0DEA5D74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63CD0187" w14:textId="2A2120DF" w:rsidR="00343A3F" w:rsidRPr="00F72F9A" w:rsidRDefault="00830E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4114" w:type="dxa"/>
          </w:tcPr>
          <w:p w14:paraId="4AC08FEE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71966785" w14:textId="77777777" w:rsidTr="00830E7F">
        <w:tc>
          <w:tcPr>
            <w:tcW w:w="2831" w:type="dxa"/>
          </w:tcPr>
          <w:p w14:paraId="6D64D3BB" w14:textId="122322A4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支給を希望する金額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01B8F77" w14:textId="5A91F878" w:rsidR="00343A3F" w:rsidRPr="00F72F9A" w:rsidRDefault="00830E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4114" w:type="dxa"/>
          </w:tcPr>
          <w:p w14:paraId="4C5B9CAD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6CD440E8" w14:textId="77777777" w:rsidTr="00F72F9A">
        <w:tc>
          <w:tcPr>
            <w:tcW w:w="9776" w:type="dxa"/>
            <w:gridSpan w:val="3"/>
          </w:tcPr>
          <w:p w14:paraId="5BDDF386" w14:textId="320696D0" w:rsidR="00343A3F" w:rsidRPr="00F72F9A" w:rsidRDefault="00343A3F" w:rsidP="00343A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【イベント担当者について】</w:t>
            </w:r>
          </w:p>
        </w:tc>
      </w:tr>
      <w:tr w:rsidR="00343A3F" w:rsidRPr="00F72F9A" w14:paraId="7C106ED8" w14:textId="77777777" w:rsidTr="00F72F9A">
        <w:tc>
          <w:tcPr>
            <w:tcW w:w="2831" w:type="dxa"/>
          </w:tcPr>
          <w:p w14:paraId="1249374D" w14:textId="6D48B292" w:rsidR="00343A3F" w:rsidRPr="00F72F9A" w:rsidRDefault="00343A3F" w:rsidP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6945" w:type="dxa"/>
            <w:gridSpan w:val="2"/>
          </w:tcPr>
          <w:p w14:paraId="0041EC3C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2F635E7A" w14:textId="77777777" w:rsidTr="00F72F9A">
        <w:tc>
          <w:tcPr>
            <w:tcW w:w="2831" w:type="dxa"/>
          </w:tcPr>
          <w:p w14:paraId="0FBC2E7F" w14:textId="2EB685A6" w:rsidR="00343A3F" w:rsidRPr="00F72F9A" w:rsidRDefault="00343A3F" w:rsidP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945" w:type="dxa"/>
            <w:gridSpan w:val="2"/>
          </w:tcPr>
          <w:p w14:paraId="478AB58B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  <w:tr w:rsidR="00343A3F" w:rsidRPr="00F72F9A" w14:paraId="64ACDDC3" w14:textId="77777777" w:rsidTr="00F72F9A">
        <w:tc>
          <w:tcPr>
            <w:tcW w:w="2831" w:type="dxa"/>
          </w:tcPr>
          <w:p w14:paraId="24B083E3" w14:textId="4B706E72" w:rsidR="00343A3F" w:rsidRPr="00F72F9A" w:rsidRDefault="00343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連絡先（メールアドレス）</w:t>
            </w:r>
          </w:p>
        </w:tc>
        <w:tc>
          <w:tcPr>
            <w:tcW w:w="6945" w:type="dxa"/>
            <w:gridSpan w:val="2"/>
          </w:tcPr>
          <w:p w14:paraId="496FE4E4" w14:textId="77777777" w:rsidR="00343A3F" w:rsidRPr="00F72F9A" w:rsidRDefault="00343A3F">
            <w:pPr>
              <w:rPr>
                <w:rFonts w:ascii="ＭＳ 明朝" w:eastAsia="ＭＳ 明朝" w:hAnsi="ＭＳ 明朝"/>
              </w:rPr>
            </w:pPr>
          </w:p>
        </w:tc>
      </w:tr>
    </w:tbl>
    <w:p w14:paraId="4CAD0636" w14:textId="581D90FC" w:rsidR="00D77F33" w:rsidRPr="00830E7F" w:rsidRDefault="00830E7F" w:rsidP="00830E7F">
      <w:pPr>
        <w:jc w:val="right"/>
        <w:rPr>
          <w:rFonts w:ascii="ＭＳ 明朝" w:eastAsia="ＭＳ 明朝" w:hAnsi="ＭＳ 明朝"/>
          <w:sz w:val="18"/>
          <w:szCs w:val="18"/>
        </w:rPr>
      </w:pPr>
      <w:r w:rsidRPr="00830E7F">
        <w:rPr>
          <w:rFonts w:ascii="ＭＳ 明朝" w:eastAsia="ＭＳ 明朝" w:hAnsi="ＭＳ 明朝" w:hint="eastAsia"/>
          <w:sz w:val="18"/>
          <w:szCs w:val="18"/>
        </w:rPr>
        <w:t>＊</w:t>
      </w:r>
      <w:r>
        <w:rPr>
          <w:rFonts w:ascii="ＭＳ 明朝" w:eastAsia="ＭＳ 明朝" w:hAnsi="ＭＳ 明朝" w:hint="eastAsia"/>
          <w:sz w:val="18"/>
          <w:szCs w:val="18"/>
        </w:rPr>
        <w:t>記入の結果、</w:t>
      </w:r>
      <w:r w:rsidRPr="00830E7F">
        <w:rPr>
          <w:rFonts w:ascii="ＭＳ 明朝" w:eastAsia="ＭＳ 明朝" w:hAnsi="ＭＳ 明朝" w:hint="eastAsia"/>
          <w:sz w:val="18"/>
          <w:szCs w:val="18"/>
        </w:rPr>
        <w:t>表が２頁目に入っても問題ありません。</w:t>
      </w:r>
    </w:p>
    <w:sectPr w:rsidR="00D77F33" w:rsidRPr="00830E7F" w:rsidSect="00F72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33"/>
    <w:rsid w:val="00343A3F"/>
    <w:rsid w:val="004553E8"/>
    <w:rsid w:val="0080427E"/>
    <w:rsid w:val="00830E7F"/>
    <w:rsid w:val="009968F6"/>
    <w:rsid w:val="00BE30D5"/>
    <w:rsid w:val="00D77F33"/>
    <w:rsid w:val="00F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C53D7"/>
  <w15:chartTrackingRefBased/>
  <w15:docId w15:val="{A7A38A20-3971-481D-A819-218EF322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F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F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7F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7F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7F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7F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7F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7F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7F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7F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7F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7F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7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7F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7F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968F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9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daibunsy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明雄 金子</dc:creator>
  <cp:keywords/>
  <dc:description/>
  <cp:lastModifiedBy>美生子 篠崎</cp:lastModifiedBy>
  <cp:revision>3</cp:revision>
  <dcterms:created xsi:type="dcterms:W3CDTF">2024-09-08T12:58:00Z</dcterms:created>
  <dcterms:modified xsi:type="dcterms:W3CDTF">2024-09-26T12:17:00Z</dcterms:modified>
</cp:coreProperties>
</file>